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1B593" w14:textId="20D6D2E3" w:rsidR="002A10C0" w:rsidRDefault="0013601A" w:rsidP="002F7024">
      <w:pPr>
        <w:rPr>
          <w:rFonts w:ascii="华文仿宋" w:eastAsia="华文仿宋" w:hAnsi="华文仿宋" w:cs="Times New Roman"/>
          <w:kern w:val="0"/>
          <w:sz w:val="32"/>
          <w:szCs w:val="32"/>
        </w:rPr>
      </w:pPr>
      <w:bookmarkStart w:id="0" w:name="_GoBack"/>
      <w:bookmarkEnd w:id="0"/>
      <w:r w:rsidRPr="00C8117A">
        <w:rPr>
          <w:rFonts w:ascii="华文仿宋" w:eastAsia="华文仿宋" w:hAnsi="华文仿宋" w:cs="Times New Roman"/>
          <w:kern w:val="0"/>
          <w:sz w:val="32"/>
          <w:szCs w:val="32"/>
        </w:rPr>
        <w:t>附件：</w:t>
      </w:r>
    </w:p>
    <w:p w14:paraId="225862D2" w14:textId="77777777" w:rsidR="002D1F58" w:rsidRPr="0096611E" w:rsidRDefault="002D1F58" w:rsidP="002F7024">
      <w:pPr>
        <w:rPr>
          <w:rFonts w:ascii="华文仿宋" w:eastAsia="华文仿宋" w:hAnsi="华文仿宋" w:cs="Times New Roman"/>
          <w:kern w:val="0"/>
          <w:sz w:val="32"/>
          <w:szCs w:val="32"/>
        </w:rPr>
      </w:pPr>
    </w:p>
    <w:p w14:paraId="5CB35A5D" w14:textId="7A22D775" w:rsidR="0096611E" w:rsidRDefault="0096611E" w:rsidP="0096611E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96611E">
        <w:rPr>
          <w:rFonts w:ascii="方正小标宋简体" w:eastAsia="方正小标宋简体" w:hint="eastAsia"/>
          <w:sz w:val="44"/>
          <w:szCs w:val="44"/>
        </w:rPr>
        <w:t>报 名 回 执</w:t>
      </w:r>
    </w:p>
    <w:p w14:paraId="679E8CA1" w14:textId="77777777" w:rsidR="0096611E" w:rsidRDefault="0096611E" w:rsidP="0096611E">
      <w:pPr>
        <w:spacing w:line="500" w:lineRule="exact"/>
        <w:rPr>
          <w:rFonts w:ascii="方正小标宋简体" w:eastAsia="方正小标宋简体"/>
          <w:sz w:val="44"/>
          <w:szCs w:val="44"/>
        </w:rPr>
      </w:pPr>
    </w:p>
    <w:p w14:paraId="6286F1A2" w14:textId="77777777" w:rsidR="002D1F58" w:rsidRPr="00236D3A" w:rsidRDefault="002D1F58" w:rsidP="0096611E">
      <w:pPr>
        <w:spacing w:line="500" w:lineRule="exact"/>
        <w:rPr>
          <w:rFonts w:ascii="方正小标宋简体" w:eastAsia="方正小标宋简体"/>
          <w:b/>
          <w:sz w:val="44"/>
          <w:szCs w:val="44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701"/>
        <w:gridCol w:w="540"/>
        <w:gridCol w:w="2153"/>
        <w:gridCol w:w="502"/>
        <w:gridCol w:w="2511"/>
      </w:tblGrid>
      <w:tr w:rsidR="0096611E" w:rsidRPr="0096611E" w14:paraId="7E65C3C0" w14:textId="77777777" w:rsidTr="00095391">
        <w:trPr>
          <w:cantSplit/>
          <w:trHeight w:val="636"/>
          <w:jc w:val="center"/>
        </w:trPr>
        <w:tc>
          <w:tcPr>
            <w:tcW w:w="1838" w:type="dxa"/>
            <w:gridSpan w:val="2"/>
            <w:vAlign w:val="center"/>
          </w:tcPr>
          <w:p w14:paraId="4885FD71" w14:textId="77777777" w:rsidR="0096611E" w:rsidRPr="0096611E" w:rsidRDefault="0096611E" w:rsidP="000953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7407" w:type="dxa"/>
            <w:gridSpan w:val="5"/>
            <w:vAlign w:val="center"/>
          </w:tcPr>
          <w:p w14:paraId="5758A2AE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6611E" w:rsidRPr="0096611E" w14:paraId="074B3C0C" w14:textId="77777777" w:rsidTr="00095391">
        <w:trPr>
          <w:cantSplit/>
          <w:trHeight w:val="559"/>
          <w:jc w:val="center"/>
        </w:trPr>
        <w:tc>
          <w:tcPr>
            <w:tcW w:w="9245" w:type="dxa"/>
            <w:gridSpan w:val="7"/>
            <w:vAlign w:val="center"/>
          </w:tcPr>
          <w:p w14:paraId="21139516" w14:textId="77777777" w:rsidR="0096611E" w:rsidRPr="0096611E" w:rsidRDefault="0096611E" w:rsidP="000953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 w:hint="eastAsia"/>
                <w:sz w:val="30"/>
                <w:szCs w:val="30"/>
              </w:rPr>
              <w:t>联系人基本信息</w:t>
            </w:r>
          </w:p>
        </w:tc>
      </w:tr>
      <w:tr w:rsidR="0096611E" w:rsidRPr="0096611E" w14:paraId="5497BB8F" w14:textId="77777777" w:rsidTr="00095391">
        <w:trPr>
          <w:cantSplit/>
          <w:trHeight w:val="639"/>
          <w:jc w:val="center"/>
        </w:trPr>
        <w:tc>
          <w:tcPr>
            <w:tcW w:w="1838" w:type="dxa"/>
            <w:gridSpan w:val="2"/>
            <w:vAlign w:val="center"/>
          </w:tcPr>
          <w:p w14:paraId="6C4B3DAC" w14:textId="77777777" w:rsidR="0096611E" w:rsidRPr="0096611E" w:rsidRDefault="0096611E" w:rsidP="000953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241" w:type="dxa"/>
            <w:gridSpan w:val="2"/>
            <w:vAlign w:val="center"/>
          </w:tcPr>
          <w:p w14:paraId="1D89DADC" w14:textId="77777777" w:rsidR="0096611E" w:rsidRPr="0096611E" w:rsidRDefault="0096611E" w:rsidP="000953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655" w:type="dxa"/>
            <w:gridSpan w:val="2"/>
            <w:vAlign w:val="center"/>
          </w:tcPr>
          <w:p w14:paraId="4C9DE8A3" w14:textId="77777777" w:rsidR="0096611E" w:rsidRPr="0096611E" w:rsidRDefault="0096611E" w:rsidP="000953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511" w:type="dxa"/>
            <w:vAlign w:val="center"/>
          </w:tcPr>
          <w:p w14:paraId="60F29053" w14:textId="77777777" w:rsidR="0096611E" w:rsidRPr="0096611E" w:rsidRDefault="0096611E" w:rsidP="000953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 w:hint="eastAsia"/>
                <w:sz w:val="30"/>
                <w:szCs w:val="30"/>
              </w:rPr>
              <w:t>E</w:t>
            </w:r>
            <w:r w:rsidRPr="0096611E">
              <w:rPr>
                <w:rFonts w:ascii="仿宋_GB2312" w:eastAsia="仿宋_GB2312"/>
                <w:sz w:val="30"/>
                <w:szCs w:val="30"/>
              </w:rPr>
              <w:t>mail</w:t>
            </w:r>
          </w:p>
        </w:tc>
      </w:tr>
      <w:tr w:rsidR="0096611E" w:rsidRPr="0096611E" w14:paraId="5E653A3B" w14:textId="77777777" w:rsidTr="00095391">
        <w:trPr>
          <w:cantSplit/>
          <w:trHeight w:val="407"/>
          <w:jc w:val="center"/>
        </w:trPr>
        <w:tc>
          <w:tcPr>
            <w:tcW w:w="1838" w:type="dxa"/>
            <w:gridSpan w:val="2"/>
            <w:vAlign w:val="center"/>
          </w:tcPr>
          <w:p w14:paraId="5C033D02" w14:textId="77777777" w:rsidR="0096611E" w:rsidRPr="0096611E" w:rsidRDefault="0096611E" w:rsidP="000953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1" w:type="dxa"/>
            <w:gridSpan w:val="2"/>
            <w:vAlign w:val="center"/>
          </w:tcPr>
          <w:p w14:paraId="03484A53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7580867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1" w:type="dxa"/>
            <w:vAlign w:val="center"/>
          </w:tcPr>
          <w:p w14:paraId="57471E60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6611E" w:rsidRPr="0096611E" w14:paraId="4BFAEA0A" w14:textId="77777777" w:rsidTr="00095391">
        <w:trPr>
          <w:cantSplit/>
          <w:trHeight w:val="615"/>
          <w:jc w:val="center"/>
        </w:trPr>
        <w:tc>
          <w:tcPr>
            <w:tcW w:w="9245" w:type="dxa"/>
            <w:gridSpan w:val="7"/>
            <w:vAlign w:val="center"/>
          </w:tcPr>
          <w:p w14:paraId="6C77D388" w14:textId="77777777" w:rsidR="0096611E" w:rsidRPr="0096611E" w:rsidRDefault="0096611E" w:rsidP="000953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 w:hint="eastAsia"/>
                <w:sz w:val="30"/>
                <w:szCs w:val="30"/>
              </w:rPr>
              <w:t>参会代表基本信息</w:t>
            </w:r>
          </w:p>
        </w:tc>
      </w:tr>
      <w:tr w:rsidR="0096611E" w:rsidRPr="0096611E" w14:paraId="055086C1" w14:textId="77777777" w:rsidTr="00095391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14:paraId="73F14F2E" w14:textId="77777777" w:rsidR="0096611E" w:rsidRPr="0096611E" w:rsidRDefault="0096611E" w:rsidP="000953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 w14:paraId="0B7797D8" w14:textId="77777777" w:rsidR="0096611E" w:rsidRPr="0096611E" w:rsidRDefault="0096611E" w:rsidP="000953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14:paraId="0608DDF6" w14:textId="77777777" w:rsidR="0096611E" w:rsidRPr="0096611E" w:rsidRDefault="0096611E" w:rsidP="000953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3013" w:type="dxa"/>
            <w:gridSpan w:val="2"/>
            <w:vAlign w:val="center"/>
          </w:tcPr>
          <w:p w14:paraId="1D37EB74" w14:textId="77777777" w:rsidR="0096611E" w:rsidRPr="0096611E" w:rsidRDefault="0096611E" w:rsidP="000953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</w:tr>
      <w:tr w:rsidR="0096611E" w:rsidRPr="0096611E" w14:paraId="1ED19CAE" w14:textId="77777777" w:rsidTr="00095391">
        <w:trPr>
          <w:cantSplit/>
          <w:trHeight w:val="491"/>
          <w:jc w:val="center"/>
        </w:trPr>
        <w:tc>
          <w:tcPr>
            <w:tcW w:w="988" w:type="dxa"/>
            <w:vAlign w:val="center"/>
          </w:tcPr>
          <w:p w14:paraId="7D4E43C5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E8ADC78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038C3D4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4CBD8CDB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6611E" w:rsidRPr="0096611E" w14:paraId="038B6FDE" w14:textId="77777777" w:rsidTr="00095391">
        <w:trPr>
          <w:cantSplit/>
          <w:trHeight w:val="558"/>
          <w:jc w:val="center"/>
        </w:trPr>
        <w:tc>
          <w:tcPr>
            <w:tcW w:w="988" w:type="dxa"/>
            <w:vAlign w:val="center"/>
          </w:tcPr>
          <w:p w14:paraId="6A7480FF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285A2E9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BC78A2E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210CCFC5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6611E" w:rsidRPr="0096611E" w14:paraId="2FA0636B" w14:textId="77777777" w:rsidTr="00095391">
        <w:trPr>
          <w:cantSplit/>
          <w:trHeight w:val="638"/>
          <w:jc w:val="center"/>
        </w:trPr>
        <w:tc>
          <w:tcPr>
            <w:tcW w:w="988" w:type="dxa"/>
            <w:vAlign w:val="center"/>
          </w:tcPr>
          <w:p w14:paraId="174F4D13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84C98EF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D93EA29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7E8AD87E" w14:textId="77777777" w:rsidR="0096611E" w:rsidRPr="0096611E" w:rsidRDefault="0096611E" w:rsidP="00095391">
            <w:pPr>
              <w:ind w:firstLine="64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6611E" w:rsidRPr="0096611E" w14:paraId="7AA3948D" w14:textId="77777777" w:rsidTr="00095391">
        <w:trPr>
          <w:cantSplit/>
          <w:trHeight w:val="1833"/>
          <w:jc w:val="center"/>
        </w:trPr>
        <w:tc>
          <w:tcPr>
            <w:tcW w:w="9245" w:type="dxa"/>
            <w:gridSpan w:val="7"/>
          </w:tcPr>
          <w:p w14:paraId="6F1B87D7" w14:textId="77777777" w:rsidR="0096611E" w:rsidRPr="0096611E" w:rsidRDefault="0096611E" w:rsidP="00095391">
            <w:pPr>
              <w:ind w:right="600" w:firstLineChars="1900" w:firstLine="5700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/>
                <w:sz w:val="30"/>
                <w:szCs w:val="30"/>
              </w:rPr>
              <w:t>负责人签字</w:t>
            </w:r>
            <w:r w:rsidRPr="0096611E"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  <w:p w14:paraId="0E374509" w14:textId="77777777" w:rsidR="0096611E" w:rsidRPr="0096611E" w:rsidRDefault="0096611E" w:rsidP="00095391">
            <w:pPr>
              <w:ind w:right="600"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 w:hint="eastAsia"/>
                <w:sz w:val="30"/>
                <w:szCs w:val="30"/>
              </w:rPr>
              <w:t>（单位</w:t>
            </w:r>
            <w:r w:rsidRPr="0096611E">
              <w:rPr>
                <w:rFonts w:ascii="仿宋_GB2312" w:eastAsia="仿宋_GB2312"/>
                <w:sz w:val="30"/>
                <w:szCs w:val="30"/>
              </w:rPr>
              <w:t>盖章</w:t>
            </w:r>
            <w:r w:rsidRPr="0096611E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  <w:p w14:paraId="79603379" w14:textId="77777777" w:rsidR="0096611E" w:rsidRPr="0096611E" w:rsidRDefault="0096611E" w:rsidP="00095391">
            <w:pPr>
              <w:ind w:right="600" w:firstLineChars="2000" w:firstLine="6000"/>
              <w:rPr>
                <w:rFonts w:ascii="仿宋_GB2312" w:eastAsia="仿宋_GB2312"/>
                <w:sz w:val="30"/>
                <w:szCs w:val="30"/>
              </w:rPr>
            </w:pPr>
            <w:r w:rsidRPr="0096611E">
              <w:rPr>
                <w:rFonts w:ascii="仿宋_GB2312" w:eastAsia="仿宋_GB2312"/>
                <w:sz w:val="30"/>
                <w:szCs w:val="30"/>
              </w:rPr>
              <w:t>日  期</w:t>
            </w:r>
          </w:p>
        </w:tc>
      </w:tr>
    </w:tbl>
    <w:p w14:paraId="7086DF21" w14:textId="77777777" w:rsidR="0096611E" w:rsidRPr="008B5B64" w:rsidRDefault="0096611E" w:rsidP="0096611E">
      <w:pPr>
        <w:rPr>
          <w:rFonts w:ascii="仿宋_GB2312" w:eastAsia="仿宋_GB2312"/>
          <w:sz w:val="30"/>
          <w:szCs w:val="30"/>
        </w:rPr>
      </w:pPr>
    </w:p>
    <w:p w14:paraId="199C500F" w14:textId="77777777" w:rsidR="0013601A" w:rsidRPr="00C8117A" w:rsidRDefault="0013601A" w:rsidP="002F7024">
      <w:pPr>
        <w:rPr>
          <w:rFonts w:ascii="华文仿宋" w:eastAsia="华文仿宋" w:hAnsi="华文仿宋" w:cs="Times New Roman"/>
          <w:sz w:val="32"/>
          <w:szCs w:val="32"/>
        </w:rPr>
      </w:pPr>
    </w:p>
    <w:sectPr w:rsidR="0013601A" w:rsidRPr="00C8117A" w:rsidSect="0013601A">
      <w:pgSz w:w="11906" w:h="16838"/>
      <w:pgMar w:top="2098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B58D1" w14:textId="77777777" w:rsidR="00DE28A8" w:rsidRDefault="00DE28A8" w:rsidP="002D1F58">
      <w:r>
        <w:separator/>
      </w:r>
    </w:p>
  </w:endnote>
  <w:endnote w:type="continuationSeparator" w:id="0">
    <w:p w14:paraId="625FE5BF" w14:textId="77777777" w:rsidR="00DE28A8" w:rsidRDefault="00DE28A8" w:rsidP="002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53083" w14:textId="77777777" w:rsidR="00DE28A8" w:rsidRDefault="00DE28A8" w:rsidP="002D1F58">
      <w:r>
        <w:separator/>
      </w:r>
    </w:p>
  </w:footnote>
  <w:footnote w:type="continuationSeparator" w:id="0">
    <w:p w14:paraId="3B5491CF" w14:textId="77777777" w:rsidR="00DE28A8" w:rsidRDefault="00DE28A8" w:rsidP="002D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5F"/>
    <w:rsid w:val="00110809"/>
    <w:rsid w:val="0013601A"/>
    <w:rsid w:val="00163E48"/>
    <w:rsid w:val="001C61AB"/>
    <w:rsid w:val="00224BE1"/>
    <w:rsid w:val="00246DDD"/>
    <w:rsid w:val="00271C69"/>
    <w:rsid w:val="002A10C0"/>
    <w:rsid w:val="002D1F58"/>
    <w:rsid w:val="002F7024"/>
    <w:rsid w:val="003A2049"/>
    <w:rsid w:val="004A6F45"/>
    <w:rsid w:val="004D5C16"/>
    <w:rsid w:val="00531407"/>
    <w:rsid w:val="0055717D"/>
    <w:rsid w:val="00563CCE"/>
    <w:rsid w:val="0057190F"/>
    <w:rsid w:val="00596D79"/>
    <w:rsid w:val="005B58CB"/>
    <w:rsid w:val="005B66D6"/>
    <w:rsid w:val="005F7610"/>
    <w:rsid w:val="00661B4E"/>
    <w:rsid w:val="00695393"/>
    <w:rsid w:val="006A6BC3"/>
    <w:rsid w:val="006C4959"/>
    <w:rsid w:val="00721F46"/>
    <w:rsid w:val="0081730E"/>
    <w:rsid w:val="00847896"/>
    <w:rsid w:val="00865D47"/>
    <w:rsid w:val="00892FE5"/>
    <w:rsid w:val="008B368A"/>
    <w:rsid w:val="008B5342"/>
    <w:rsid w:val="0090413E"/>
    <w:rsid w:val="00940448"/>
    <w:rsid w:val="0096611E"/>
    <w:rsid w:val="009A3FFB"/>
    <w:rsid w:val="00A74972"/>
    <w:rsid w:val="00A9377A"/>
    <w:rsid w:val="00B47F83"/>
    <w:rsid w:val="00B95ECB"/>
    <w:rsid w:val="00BB37AF"/>
    <w:rsid w:val="00BC1591"/>
    <w:rsid w:val="00BD3BE7"/>
    <w:rsid w:val="00C0424F"/>
    <w:rsid w:val="00C112C1"/>
    <w:rsid w:val="00C21549"/>
    <w:rsid w:val="00C536DC"/>
    <w:rsid w:val="00C8117A"/>
    <w:rsid w:val="00CB77E0"/>
    <w:rsid w:val="00D6131C"/>
    <w:rsid w:val="00DB40FC"/>
    <w:rsid w:val="00DE28A8"/>
    <w:rsid w:val="00E30CB9"/>
    <w:rsid w:val="00E57480"/>
    <w:rsid w:val="00ED7959"/>
    <w:rsid w:val="00F01D5A"/>
    <w:rsid w:val="00F244C7"/>
    <w:rsid w:val="00F429F2"/>
    <w:rsid w:val="00F5075F"/>
    <w:rsid w:val="00F82753"/>
    <w:rsid w:val="00F97D61"/>
    <w:rsid w:val="00FD01E5"/>
    <w:rsid w:val="00FE2539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177A2"/>
  <w15:docId w15:val="{EB7B738D-97E2-49B6-8A7E-5793736F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D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96D7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9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D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D1F5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D1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D1F5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B37A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B3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刘璐</dc:creator>
  <cp:keywords/>
  <dc:description/>
  <cp:lastModifiedBy>刘璐</cp:lastModifiedBy>
  <cp:revision>3</cp:revision>
  <cp:lastPrinted>2017-06-13T03:24:00Z</cp:lastPrinted>
  <dcterms:created xsi:type="dcterms:W3CDTF">2017-06-13T03:24:00Z</dcterms:created>
  <dcterms:modified xsi:type="dcterms:W3CDTF">2017-06-13T03:25:00Z</dcterms:modified>
</cp:coreProperties>
</file>