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54" w:rsidRDefault="00934154" w:rsidP="00934154">
      <w:pPr>
        <w:rPr>
          <w:rFonts w:ascii="宋体" w:hAnsi="宋体"/>
          <w:b/>
          <w:szCs w:val="21"/>
        </w:rPr>
      </w:pPr>
      <w:r>
        <w:rPr>
          <w:rFonts w:hint="eastAsia"/>
          <w:b/>
          <w:sz w:val="24"/>
          <w:szCs w:val="24"/>
        </w:rPr>
        <w:t>订阅回执单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Cs/>
          <w:szCs w:val="21"/>
        </w:rPr>
        <w:t>（备注：请填好后与汇款凭证一同传回）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17"/>
        <w:gridCol w:w="1276"/>
        <w:gridCol w:w="4027"/>
      </w:tblGrid>
      <w:tr w:rsidR="00934154" w:rsidTr="006E26C9">
        <w:trPr>
          <w:trHeight w:val="4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</w:tr>
      <w:tr w:rsidR="00934154" w:rsidTr="006E26C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</w:tr>
      <w:tr w:rsidR="00934154" w:rsidTr="006E26C9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</w:tr>
      <w:tr w:rsidR="00934154" w:rsidTr="006E26C9">
        <w:trPr>
          <w:trHeight w:val="4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</w:tr>
      <w:tr w:rsidR="00934154" w:rsidTr="006E26C9">
        <w:trPr>
          <w:trHeight w:val="4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</w:p>
        </w:tc>
      </w:tr>
      <w:tr w:rsidR="00934154" w:rsidTr="006E26C9">
        <w:trPr>
          <w:trHeight w:val="4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订阅份数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ind w:firstLineChars="400" w:firstLine="840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订阅时间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从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起至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截止</w:t>
            </w:r>
          </w:p>
        </w:tc>
      </w:tr>
      <w:tr w:rsidR="00934154" w:rsidTr="006E26C9">
        <w:trPr>
          <w:trHeight w:val="4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金额合计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4" w:rsidRDefault="00934154" w:rsidP="006E2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人民币（大写）：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仟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佰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拾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元整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小写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￥：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2002AC" w:rsidRPr="00934154" w:rsidRDefault="002002AC">
      <w:bookmarkStart w:id="0" w:name="_GoBack"/>
      <w:bookmarkEnd w:id="0"/>
    </w:p>
    <w:sectPr w:rsidR="002002AC" w:rsidRPr="009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54"/>
    <w:rsid w:val="002002AC"/>
    <w:rsid w:val="009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48DBA-D79E-458E-9444-ED606C9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1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CMRA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朱竹</dc:creator>
  <cp:keywords/>
  <dc:description/>
  <cp:lastModifiedBy>朱竹</cp:lastModifiedBy>
  <cp:revision>1</cp:revision>
  <dcterms:created xsi:type="dcterms:W3CDTF">2014-12-08T07:34:00Z</dcterms:created>
  <dcterms:modified xsi:type="dcterms:W3CDTF">2014-12-08T07:35:00Z</dcterms:modified>
</cp:coreProperties>
</file>