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附件2：</w:t>
      </w: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论坛报名表</w:t>
      </w:r>
    </w:p>
    <w:bookmarkEnd w:id="0"/>
    <w:p>
      <w:pPr>
        <w:spacing w:line="360" w:lineRule="auto"/>
        <w:jc w:val="center"/>
        <w:rPr>
          <w:rFonts w:ascii="仿宋" w:hAnsi="仿宋" w:eastAsia="仿宋" w:cs="仿宋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中国再生铝产业链融合发展论坛</w:t>
      </w:r>
    </w:p>
    <w:tbl>
      <w:tblPr>
        <w:tblStyle w:val="5"/>
        <w:tblW w:w="94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8"/>
        <w:gridCol w:w="366"/>
        <w:gridCol w:w="1223"/>
        <w:gridCol w:w="1591"/>
        <w:gridCol w:w="1591"/>
        <w:gridCol w:w="1591"/>
        <w:gridCol w:w="1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81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公司名称</w:t>
            </w:r>
          </w:p>
        </w:tc>
        <w:tc>
          <w:tcPr>
            <w:tcW w:w="7594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181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94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181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公司地址</w:t>
            </w:r>
          </w:p>
        </w:tc>
        <w:tc>
          <w:tcPr>
            <w:tcW w:w="7594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81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594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公司类型</w:t>
            </w:r>
          </w:p>
        </w:tc>
        <w:tc>
          <w:tcPr>
            <w:tcW w:w="7594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□拆解，□加工，□贸易，□设备，□科研机构，□媒体，□其他</w:t>
            </w:r>
            <w:r>
              <w:rPr>
                <w:rFonts w:hint="eastAsia" w:ascii="仿宋" w:hAnsi="仿宋" w:eastAsia="仿宋"/>
                <w:sz w:val="24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会员类型</w:t>
            </w:r>
          </w:p>
        </w:tc>
        <w:tc>
          <w:tcPr>
            <w:tcW w:w="7594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□副会长，□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理事，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会员，□非会员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贵公司的经营产品是</w:t>
            </w:r>
          </w:p>
        </w:tc>
        <w:tc>
          <w:tcPr>
            <w:tcW w:w="7594" w:type="dxa"/>
            <w:gridSpan w:val="5"/>
            <w:vAlign w:val="center"/>
          </w:tcPr>
          <w:p>
            <w:pPr>
              <w:jc w:val="left"/>
              <w:rPr>
                <w:rFonts w:ascii="仿宋" w:hAnsi="仿宋" w:eastAsia="仿宋"/>
                <w:sz w:val="20"/>
                <w:szCs w:val="18"/>
              </w:rPr>
            </w:pPr>
            <w:r>
              <w:rPr>
                <w:rFonts w:hint="eastAsia" w:ascii="仿宋" w:hAnsi="仿宋" w:eastAsia="仿宋"/>
                <w:sz w:val="20"/>
                <w:szCs w:val="18"/>
              </w:rPr>
              <w:t>例如：金属材料及加工制品-铝/镁/铜、加工设备及辅助材料等产品，请详述：</w:t>
            </w:r>
          </w:p>
          <w:p>
            <w:pPr>
              <w:rPr>
                <w:rFonts w:ascii="仿宋" w:hAnsi="仿宋" w:eastAsia="仿宋"/>
                <w:sz w:val="20"/>
                <w:szCs w:val="18"/>
              </w:rPr>
            </w:pPr>
            <w:r>
              <w:rPr>
                <w:rFonts w:hint="eastAsia" w:ascii="仿宋" w:hAnsi="仿宋" w:eastAsia="仿宋"/>
                <w:sz w:val="20"/>
                <w:szCs w:val="18"/>
              </w:rPr>
              <w:t>·</w:t>
            </w:r>
          </w:p>
          <w:p>
            <w:pPr>
              <w:rPr>
                <w:rFonts w:ascii="仿宋" w:hAnsi="仿宋" w:eastAsia="仿宋"/>
                <w:sz w:val="20"/>
                <w:szCs w:val="18"/>
              </w:rPr>
            </w:pPr>
            <w:r>
              <w:rPr>
                <w:rFonts w:hint="eastAsia" w:ascii="仿宋" w:hAnsi="仿宋" w:eastAsia="仿宋"/>
                <w:sz w:val="20"/>
                <w:szCs w:val="18"/>
              </w:rPr>
              <w:t>·</w:t>
            </w:r>
          </w:p>
          <w:p>
            <w:pPr>
              <w:rPr>
                <w:rFonts w:ascii="仿宋" w:hAnsi="仿宋" w:eastAsia="仿宋"/>
                <w:sz w:val="20"/>
                <w:szCs w:val="18"/>
              </w:rPr>
            </w:pPr>
            <w:r>
              <w:rPr>
                <w:rFonts w:hint="eastAsia" w:ascii="仿宋" w:hAnsi="仿宋" w:eastAsia="仿宋"/>
                <w:sz w:val="20"/>
                <w:szCs w:val="18"/>
              </w:rPr>
              <w:t>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408" w:type="dxa"/>
            <w:gridSpan w:val="7"/>
            <w:shd w:val="clear" w:color="auto" w:fill="auto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参会人员名单</w:t>
            </w:r>
            <w:r>
              <w:rPr>
                <w:rFonts w:hint="eastAsia" w:ascii="仿宋" w:hAnsi="仿宋" w:eastAsia="仿宋"/>
                <w:sz w:val="24"/>
              </w:rPr>
              <w:t xml:space="preserve"> *如表格不够，请复印/复制此表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" w:hRule="atLeast"/>
          <w:jc w:val="center"/>
        </w:trPr>
        <w:tc>
          <w:tcPr>
            <w:tcW w:w="14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姓名</w:t>
            </w: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身份证号码</w:t>
            </w:r>
          </w:p>
        </w:tc>
        <w:tc>
          <w:tcPr>
            <w:tcW w:w="159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手机号码</w:t>
            </w:r>
            <w:r>
              <w:rPr>
                <w:rFonts w:ascii="仿宋" w:hAnsi="仿宋" w:eastAsia="仿宋"/>
                <w:bCs/>
                <w:sz w:val="24"/>
              </w:rPr>
              <w:t xml:space="preserve"> </w:t>
            </w:r>
          </w:p>
        </w:tc>
        <w:tc>
          <w:tcPr>
            <w:tcW w:w="159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职位</w:t>
            </w:r>
          </w:p>
        </w:tc>
        <w:tc>
          <w:tcPr>
            <w:tcW w:w="159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部门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sz w:val="24"/>
              </w:rPr>
            </w:pPr>
            <w:r>
              <w:rPr>
                <w:rFonts w:hint="eastAsia" w:ascii="仿宋" w:hAnsi="仿宋" w:eastAsia="仿宋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4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44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8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4" w:hRule="atLeast"/>
          <w:jc w:val="center"/>
        </w:trPr>
        <w:tc>
          <w:tcPr>
            <w:tcW w:w="9408" w:type="dxa"/>
            <w:gridSpan w:val="7"/>
          </w:tcPr>
          <w:p>
            <w:pPr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其他备注：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负责人签字：</w:t>
            </w:r>
          </w:p>
          <w:p>
            <w:pPr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日      期：                              （请加盖公章）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FkZjAwZTVkOGVlYTFlOGZiOWNlMGQ2NDFlY2E3NWUifQ=="/>
  </w:docVars>
  <w:rsids>
    <w:rsidRoot w:val="2811568C"/>
    <w:rsid w:val="000740D8"/>
    <w:rsid w:val="000B1411"/>
    <w:rsid w:val="0010790C"/>
    <w:rsid w:val="00125826"/>
    <w:rsid w:val="0013472B"/>
    <w:rsid w:val="001822F5"/>
    <w:rsid w:val="00185630"/>
    <w:rsid w:val="002555F0"/>
    <w:rsid w:val="002975E7"/>
    <w:rsid w:val="003027AA"/>
    <w:rsid w:val="00361FF2"/>
    <w:rsid w:val="0036706B"/>
    <w:rsid w:val="003A08D6"/>
    <w:rsid w:val="003B3776"/>
    <w:rsid w:val="003D3E4B"/>
    <w:rsid w:val="003E3768"/>
    <w:rsid w:val="00477D9E"/>
    <w:rsid w:val="00477E4C"/>
    <w:rsid w:val="004B7162"/>
    <w:rsid w:val="004C7E5D"/>
    <w:rsid w:val="004D15FB"/>
    <w:rsid w:val="005559DC"/>
    <w:rsid w:val="0059687C"/>
    <w:rsid w:val="005A1631"/>
    <w:rsid w:val="005B2C55"/>
    <w:rsid w:val="005C20AE"/>
    <w:rsid w:val="005E6421"/>
    <w:rsid w:val="00637F76"/>
    <w:rsid w:val="00646093"/>
    <w:rsid w:val="006461C7"/>
    <w:rsid w:val="006E3094"/>
    <w:rsid w:val="006F01B0"/>
    <w:rsid w:val="007908EB"/>
    <w:rsid w:val="007942B4"/>
    <w:rsid w:val="007B5EE1"/>
    <w:rsid w:val="007D681D"/>
    <w:rsid w:val="007D7CF0"/>
    <w:rsid w:val="008639BD"/>
    <w:rsid w:val="00867E8E"/>
    <w:rsid w:val="008A67F0"/>
    <w:rsid w:val="009A4CAF"/>
    <w:rsid w:val="009E2874"/>
    <w:rsid w:val="00A26FC6"/>
    <w:rsid w:val="00A348A5"/>
    <w:rsid w:val="00A920FC"/>
    <w:rsid w:val="00B0322A"/>
    <w:rsid w:val="00B70DB5"/>
    <w:rsid w:val="00BC3E5F"/>
    <w:rsid w:val="00BE55B5"/>
    <w:rsid w:val="00C00394"/>
    <w:rsid w:val="00C21F84"/>
    <w:rsid w:val="00C50AB4"/>
    <w:rsid w:val="00C704EF"/>
    <w:rsid w:val="00D6106A"/>
    <w:rsid w:val="00D75498"/>
    <w:rsid w:val="00D91BC1"/>
    <w:rsid w:val="00E02950"/>
    <w:rsid w:val="00E11AAF"/>
    <w:rsid w:val="00E20E43"/>
    <w:rsid w:val="00EA3736"/>
    <w:rsid w:val="00EB5D49"/>
    <w:rsid w:val="00EC0480"/>
    <w:rsid w:val="00F36340"/>
    <w:rsid w:val="00F6248F"/>
    <w:rsid w:val="00F67873"/>
    <w:rsid w:val="00F73D20"/>
    <w:rsid w:val="00F81439"/>
    <w:rsid w:val="00FB0A62"/>
    <w:rsid w:val="00FE5728"/>
    <w:rsid w:val="00FF22BE"/>
    <w:rsid w:val="0CBD0903"/>
    <w:rsid w:val="15A8109D"/>
    <w:rsid w:val="17101F77"/>
    <w:rsid w:val="178766DD"/>
    <w:rsid w:val="1BA527CC"/>
    <w:rsid w:val="1DDD1E77"/>
    <w:rsid w:val="238944A0"/>
    <w:rsid w:val="25AB3597"/>
    <w:rsid w:val="25F5406D"/>
    <w:rsid w:val="2811568C"/>
    <w:rsid w:val="284940B0"/>
    <w:rsid w:val="2FBB2F70"/>
    <w:rsid w:val="33B64B03"/>
    <w:rsid w:val="384A5771"/>
    <w:rsid w:val="3C893DAC"/>
    <w:rsid w:val="3D8034B1"/>
    <w:rsid w:val="4C063D4A"/>
    <w:rsid w:val="4D384A0D"/>
    <w:rsid w:val="50B64F0D"/>
    <w:rsid w:val="5B303FA4"/>
    <w:rsid w:val="5C547DFB"/>
    <w:rsid w:val="60AE7E03"/>
    <w:rsid w:val="70C518CC"/>
    <w:rsid w:val="714F2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uiPriority w:val="0"/>
    <w:pPr>
      <w:ind w:left="100" w:leftChars="250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</w:p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</w:p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/>
    </w:rPr>
  </w:style>
  <w:style w:type="character" w:customStyle="1" w:styleId="10">
    <w:name w:val="页脚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/>
    </w:rPr>
  </w:style>
  <w:style w:type="character" w:customStyle="1" w:styleId="11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日期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204</Words>
  <Characters>204</Characters>
  <Lines>10</Lines>
  <Paragraphs>3</Paragraphs>
  <TotalTime>2</TotalTime>
  <ScaleCrop>false</ScaleCrop>
  <LinksUpToDate>false</LinksUpToDate>
  <CharactersWithSpaces>252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2022-07-22T08:07:00Z</dcterms:created>
  <dc:creator>齐</dc:creator>
  <cp:lastModifiedBy>Q</cp:lastModifiedBy>
  <dcterms:modified xsi:type="dcterms:W3CDTF">2022-07-26T08:57:42Z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11F3C77C33D445A69801B36CA7999F8B</vt:lpwstr>
  </property>
</Properties>
</file>