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08" w:rsidRDefault="00E76408" w:rsidP="002E269A">
      <w:pPr>
        <w:jc w:val="left"/>
        <w:rPr>
          <w:rFonts w:asciiTheme="minorEastAsia" w:eastAsiaTheme="minorEastAsia" w:hAnsiTheme="minorEastAsia"/>
          <w:b/>
          <w:sz w:val="36"/>
          <w:szCs w:val="36"/>
        </w:rPr>
      </w:pPr>
      <w:r w:rsidRPr="00E76408">
        <w:rPr>
          <w:rFonts w:ascii="Times New Roman" w:eastAsia="仿宋" w:hAnsi="Times New Roman" w:hint="eastAsia"/>
          <w:noProof/>
          <w:sz w:val="32"/>
          <w:szCs w:val="32"/>
        </w:rPr>
        <w:t>附件</w:t>
      </w:r>
      <w:r w:rsidR="000973CF">
        <w:rPr>
          <w:rFonts w:ascii="Times New Roman" w:eastAsia="仿宋" w:hAnsi="Times New Roman" w:hint="eastAsia"/>
          <w:noProof/>
          <w:sz w:val="32"/>
          <w:szCs w:val="32"/>
        </w:rPr>
        <w:t xml:space="preserve">   </w:t>
      </w:r>
      <w:r w:rsidR="00154496">
        <w:rPr>
          <w:rFonts w:ascii="黑体" w:eastAsia="黑体" w:hAnsi="黑体" w:hint="eastAsia"/>
          <w:sz w:val="32"/>
          <w:szCs w:val="32"/>
        </w:rPr>
        <w:t xml:space="preserve"> </w:t>
      </w:r>
      <w:r w:rsidR="00446374" w:rsidRPr="00E76408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770E82" w:rsidRPr="00E76408">
        <w:rPr>
          <w:rFonts w:asciiTheme="minorEastAsia" w:eastAsiaTheme="minorEastAsia" w:hAnsiTheme="minorEastAsia" w:hint="eastAsia"/>
          <w:b/>
          <w:sz w:val="36"/>
          <w:szCs w:val="36"/>
        </w:rPr>
        <w:t>2014</w:t>
      </w:r>
      <w:r w:rsidR="00154496" w:rsidRPr="00E76408">
        <w:rPr>
          <w:rFonts w:asciiTheme="minorEastAsia" w:eastAsiaTheme="minorEastAsia" w:hAnsiTheme="minorEastAsia" w:hint="eastAsia"/>
          <w:b/>
          <w:sz w:val="36"/>
          <w:szCs w:val="36"/>
        </w:rPr>
        <w:t>年天目湖中国再生金属领袖峰会</w:t>
      </w:r>
    </w:p>
    <w:p w:rsidR="002E269A" w:rsidRPr="006D4BE6" w:rsidRDefault="000973CF" w:rsidP="00E7640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 议 回 执 表</w:t>
      </w:r>
    </w:p>
    <w:p w:rsidR="002E269A" w:rsidRDefault="002E269A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914"/>
        <w:gridCol w:w="425"/>
        <w:gridCol w:w="1490"/>
        <w:gridCol w:w="3826"/>
        <w:gridCol w:w="7"/>
      </w:tblGrid>
      <w:tr w:rsidR="00E76408" w:rsidRPr="000973CF" w:rsidTr="009E2B43">
        <w:trPr>
          <w:gridAfter w:val="1"/>
          <w:wAfter w:w="7" w:type="dxa"/>
          <w:cantSplit/>
          <w:trHeight w:val="510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E76408" w:rsidRPr="000973CF" w:rsidRDefault="00C12516" w:rsidP="0051780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参会嘉宾</w:t>
            </w:r>
            <w:r w:rsidR="00D16231"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76408" w:rsidRPr="000973CF" w:rsidRDefault="00E76408" w:rsidP="00E764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76408" w:rsidRPr="000973CF" w:rsidRDefault="00E76408" w:rsidP="0051780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76408" w:rsidRPr="000973CF" w:rsidRDefault="00E76408" w:rsidP="00E764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76408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E76408" w:rsidRPr="000973CF" w:rsidRDefault="00E76408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手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2340" w:type="dxa"/>
            <w:gridSpan w:val="2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76408" w:rsidRPr="000973CF" w:rsidRDefault="00E76408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Email</w:t>
            </w:r>
          </w:p>
        </w:tc>
        <w:tc>
          <w:tcPr>
            <w:tcW w:w="3835" w:type="dxa"/>
            <w:gridSpan w:val="2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2516" w:rsidRPr="000973CF" w:rsidTr="001E2325">
        <w:trPr>
          <w:gridAfter w:val="1"/>
          <w:wAfter w:w="7" w:type="dxa"/>
          <w:cantSplit/>
          <w:trHeight w:val="510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12516" w:rsidRPr="000973CF" w:rsidRDefault="00C12516" w:rsidP="0051780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参会嘉宾</w:t>
            </w:r>
            <w:r w:rsidR="00D16231"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B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12516" w:rsidRPr="000973CF" w:rsidRDefault="00C12516" w:rsidP="0051780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C12516" w:rsidRPr="000973CF" w:rsidRDefault="00C12516" w:rsidP="0051780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12516" w:rsidRPr="000973CF" w:rsidRDefault="00C12516" w:rsidP="0051780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2516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C12516" w:rsidRPr="000973CF" w:rsidRDefault="00C12516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手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2340" w:type="dxa"/>
            <w:gridSpan w:val="2"/>
            <w:vAlign w:val="center"/>
          </w:tcPr>
          <w:p w:rsidR="00C12516" w:rsidRPr="000973CF" w:rsidRDefault="00C12516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C12516" w:rsidRPr="000973CF" w:rsidRDefault="00C12516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Email</w:t>
            </w:r>
          </w:p>
        </w:tc>
        <w:tc>
          <w:tcPr>
            <w:tcW w:w="3835" w:type="dxa"/>
            <w:gridSpan w:val="2"/>
            <w:vAlign w:val="center"/>
          </w:tcPr>
          <w:p w:rsidR="00C12516" w:rsidRPr="000973CF" w:rsidRDefault="00C12516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408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E76408" w:rsidRPr="000973CF" w:rsidRDefault="00E76408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/>
                <w:sz w:val="24"/>
                <w:szCs w:val="24"/>
              </w:rPr>
              <w:t>公司名称</w:t>
            </w:r>
          </w:p>
          <w:p w:rsidR="00C12516" w:rsidRPr="000973CF" w:rsidRDefault="00C12516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（发票抬头）</w:t>
            </w:r>
          </w:p>
        </w:tc>
        <w:tc>
          <w:tcPr>
            <w:tcW w:w="7662" w:type="dxa"/>
            <w:gridSpan w:val="5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408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E76408" w:rsidRPr="000973CF" w:rsidRDefault="00E76408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340" w:type="dxa"/>
            <w:gridSpan w:val="2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76408" w:rsidRPr="000973CF" w:rsidRDefault="00E76408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电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3835" w:type="dxa"/>
            <w:gridSpan w:val="2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408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E76408" w:rsidRPr="000973CF" w:rsidRDefault="00E76408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手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2340" w:type="dxa"/>
            <w:gridSpan w:val="2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76408" w:rsidRPr="000973CF" w:rsidRDefault="00E76408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传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真</w:t>
            </w:r>
          </w:p>
        </w:tc>
        <w:tc>
          <w:tcPr>
            <w:tcW w:w="3835" w:type="dxa"/>
            <w:gridSpan w:val="2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408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E76408" w:rsidRPr="000973CF" w:rsidRDefault="00E76408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Email</w:t>
            </w:r>
          </w:p>
        </w:tc>
        <w:tc>
          <w:tcPr>
            <w:tcW w:w="7662" w:type="dxa"/>
            <w:gridSpan w:val="5"/>
            <w:vAlign w:val="center"/>
          </w:tcPr>
          <w:p w:rsidR="00E76408" w:rsidRPr="000973CF" w:rsidRDefault="00E76408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67E9B" w:rsidRPr="000973CF" w:rsidTr="00396FD6">
        <w:trPr>
          <w:cantSplit/>
          <w:trHeight w:val="584"/>
          <w:jc w:val="center"/>
        </w:trPr>
        <w:tc>
          <w:tcPr>
            <w:tcW w:w="1909" w:type="dxa"/>
            <w:vMerge w:val="restart"/>
            <w:vAlign w:val="center"/>
          </w:tcPr>
          <w:p w:rsidR="00D67E9B" w:rsidRPr="000973CF" w:rsidRDefault="00D67E9B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</w:t>
            </w:r>
            <w:r w:rsidR="00883101">
              <w:rPr>
                <w:rFonts w:ascii="Times New Roman" w:eastAsia="仿宋" w:hAnsi="Times New Roman" w:hint="eastAsia"/>
                <w:sz w:val="24"/>
                <w:szCs w:val="24"/>
              </w:rPr>
              <w:t>需要协助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预定酒店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中请填写数量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662" w:type="dxa"/>
            <w:gridSpan w:val="5"/>
            <w:vAlign w:val="center"/>
          </w:tcPr>
          <w:p w:rsidR="00D67E9B" w:rsidRPr="000973CF" w:rsidRDefault="00D67E9B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1E2325">
              <w:rPr>
                <w:rFonts w:ascii="仿宋" w:eastAsia="仿宋" w:hAnsi="仿宋" w:hint="eastAsia"/>
                <w:sz w:val="24"/>
                <w:szCs w:val="24"/>
              </w:rPr>
              <w:t>湖景单间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085FB2">
              <w:rPr>
                <w:rFonts w:ascii="仿宋" w:eastAsia="仿宋" w:hAnsi="仿宋" w:hint="eastAsia"/>
                <w:sz w:val="24"/>
                <w:szCs w:val="24"/>
              </w:rPr>
              <w:t>850元/天/间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湖景标</w:t>
            </w:r>
            <w:r w:rsidRPr="001E2325">
              <w:rPr>
                <w:rFonts w:ascii="仿宋" w:eastAsia="仿宋" w:hAnsi="仿宋" w:hint="eastAsia"/>
                <w:sz w:val="24"/>
                <w:szCs w:val="24"/>
              </w:rPr>
              <w:t>间</w:t>
            </w:r>
            <w:proofErr w:type="gramEnd"/>
            <w:r w:rsidR="00085FB2">
              <w:rPr>
                <w:rFonts w:ascii="仿宋" w:eastAsia="仿宋" w:hAnsi="仿宋" w:hint="eastAsia"/>
                <w:sz w:val="24"/>
                <w:szCs w:val="24"/>
              </w:rPr>
              <w:t xml:space="preserve">   850元/天/间</w:t>
            </w:r>
          </w:p>
        </w:tc>
      </w:tr>
      <w:tr w:rsidR="00D67E9B" w:rsidRPr="000973CF" w:rsidTr="00396FD6">
        <w:trPr>
          <w:cantSplit/>
          <w:trHeight w:val="492"/>
          <w:jc w:val="center"/>
        </w:trPr>
        <w:tc>
          <w:tcPr>
            <w:tcW w:w="1909" w:type="dxa"/>
            <w:vMerge/>
            <w:vAlign w:val="center"/>
          </w:tcPr>
          <w:p w:rsidR="00D67E9B" w:rsidRPr="000973CF" w:rsidRDefault="00D67E9B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662" w:type="dxa"/>
            <w:gridSpan w:val="5"/>
            <w:vAlign w:val="center"/>
          </w:tcPr>
          <w:p w:rsidR="00D67E9B" w:rsidRPr="001E2325" w:rsidRDefault="00D67E9B" w:rsidP="0051780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山</w:t>
            </w:r>
            <w:r w:rsidRPr="001E2325">
              <w:rPr>
                <w:rFonts w:ascii="仿宋" w:eastAsia="仿宋" w:hAnsi="仿宋" w:hint="eastAsia"/>
                <w:sz w:val="24"/>
                <w:szCs w:val="24"/>
              </w:rPr>
              <w:t>景单间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085FB2">
              <w:rPr>
                <w:rFonts w:ascii="仿宋" w:eastAsia="仿宋" w:hAnsi="仿宋" w:hint="eastAsia"/>
                <w:sz w:val="24"/>
                <w:szCs w:val="24"/>
              </w:rPr>
              <w:t>650元/天/间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山景标</w:t>
            </w:r>
            <w:r w:rsidRPr="001E2325">
              <w:rPr>
                <w:rFonts w:ascii="仿宋" w:eastAsia="仿宋" w:hAnsi="仿宋" w:hint="eastAsia"/>
                <w:sz w:val="24"/>
                <w:szCs w:val="24"/>
              </w:rPr>
              <w:t>间</w:t>
            </w:r>
            <w:proofErr w:type="gramEnd"/>
            <w:r w:rsidR="00085FB2">
              <w:rPr>
                <w:rFonts w:ascii="仿宋" w:eastAsia="仿宋" w:hAnsi="仿宋" w:hint="eastAsia"/>
                <w:sz w:val="24"/>
                <w:szCs w:val="24"/>
              </w:rPr>
              <w:t xml:space="preserve">   650元/天/间</w:t>
            </w:r>
          </w:p>
        </w:tc>
      </w:tr>
      <w:tr w:rsidR="00085FB2" w:rsidRPr="000973CF" w:rsidTr="001E2325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085FB2" w:rsidRPr="000973CF" w:rsidRDefault="00085FB2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入住与离店日期</w:t>
            </w:r>
          </w:p>
        </w:tc>
        <w:tc>
          <w:tcPr>
            <w:tcW w:w="7662" w:type="dxa"/>
            <w:gridSpan w:val="5"/>
            <w:vAlign w:val="center"/>
          </w:tcPr>
          <w:p w:rsidR="00085FB2" w:rsidRPr="00085FB2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softHyphen/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085FB2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入住     </w:t>
            </w:r>
            <w:r w:rsidR="00396FD6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softHyphen/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085FB2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离店</w:t>
            </w:r>
          </w:p>
        </w:tc>
      </w:tr>
      <w:tr w:rsidR="009E2B43" w:rsidRPr="000973CF" w:rsidTr="00BB16D2">
        <w:trPr>
          <w:cantSplit/>
          <w:trHeight w:val="510"/>
          <w:jc w:val="center"/>
        </w:trPr>
        <w:tc>
          <w:tcPr>
            <w:tcW w:w="1909" w:type="dxa"/>
            <w:vAlign w:val="center"/>
          </w:tcPr>
          <w:p w:rsidR="009E2B43" w:rsidRPr="000973CF" w:rsidRDefault="009E2B43" w:rsidP="0051780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抵达溧阳最佳交通方式</w:t>
            </w:r>
          </w:p>
        </w:tc>
        <w:tc>
          <w:tcPr>
            <w:tcW w:w="1915" w:type="dxa"/>
            <w:vAlign w:val="center"/>
          </w:tcPr>
          <w:p w:rsidR="009E2B43" w:rsidRPr="000973CF" w:rsidRDefault="009E2B43" w:rsidP="00883101">
            <w:pPr>
              <w:spacing w:line="360" w:lineRule="exact"/>
              <w:ind w:firstLineChars="300" w:firstLine="72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高铁</w:t>
            </w:r>
          </w:p>
        </w:tc>
        <w:tc>
          <w:tcPr>
            <w:tcW w:w="1916" w:type="dxa"/>
            <w:gridSpan w:val="2"/>
            <w:vAlign w:val="center"/>
          </w:tcPr>
          <w:p w:rsidR="009E2B43" w:rsidRPr="000973CF" w:rsidRDefault="009E2B43" w:rsidP="009E2B43">
            <w:pPr>
              <w:spacing w:line="360" w:lineRule="exact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是否需要接站</w:t>
            </w:r>
          </w:p>
        </w:tc>
        <w:tc>
          <w:tcPr>
            <w:tcW w:w="3833" w:type="dxa"/>
            <w:gridSpan w:val="2"/>
            <w:vAlign w:val="center"/>
          </w:tcPr>
          <w:p w:rsidR="009E2B43" w:rsidRPr="000973CF" w:rsidRDefault="009E2B43" w:rsidP="00883101">
            <w:pPr>
              <w:spacing w:line="360" w:lineRule="exact"/>
              <w:ind w:firstLineChars="300" w:firstLine="720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是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0973C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否</w:t>
            </w:r>
          </w:p>
        </w:tc>
      </w:tr>
      <w:tr w:rsidR="00E76408" w:rsidRPr="00DC34CC" w:rsidTr="00085FB2">
        <w:trPr>
          <w:cantSplit/>
          <w:trHeight w:hRule="exact" w:val="2429"/>
          <w:jc w:val="center"/>
        </w:trPr>
        <w:tc>
          <w:tcPr>
            <w:tcW w:w="1909" w:type="dxa"/>
            <w:vAlign w:val="center"/>
          </w:tcPr>
          <w:p w:rsidR="00E76408" w:rsidRPr="00396FD6" w:rsidRDefault="00E76408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96FD6">
              <w:rPr>
                <w:rFonts w:ascii="Times New Roman" w:eastAsia="仿宋" w:hAnsi="Times New Roman"/>
                <w:sz w:val="24"/>
                <w:szCs w:val="24"/>
              </w:rPr>
              <w:t>参会费用</w:t>
            </w:r>
          </w:p>
        </w:tc>
        <w:tc>
          <w:tcPr>
            <w:tcW w:w="7662" w:type="dxa"/>
            <w:gridSpan w:val="5"/>
            <w:vAlign w:val="center"/>
          </w:tcPr>
          <w:p w:rsidR="00085FB2" w:rsidRPr="000973CF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RMB4000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人（</w:t>
            </w:r>
            <w:proofErr w:type="gramStart"/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含会议</w:t>
            </w:r>
            <w:proofErr w:type="gramEnd"/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用餐、会议资料，交通、住宿自理）</w:t>
            </w:r>
          </w:p>
          <w:p w:rsidR="00085FB2" w:rsidRPr="000973CF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费用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合计：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_______________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元</w:t>
            </w:r>
          </w:p>
          <w:p w:rsidR="00085FB2" w:rsidRPr="000973CF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/>
                <w:sz w:val="24"/>
                <w:szCs w:val="24"/>
              </w:rPr>
              <w:t>请汇至下列账户</w:t>
            </w:r>
          </w:p>
          <w:p w:rsidR="00085FB2" w:rsidRPr="000973CF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/>
                <w:sz w:val="24"/>
                <w:szCs w:val="24"/>
              </w:rPr>
              <w:t>开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户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行：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民生银行北京什刹海支行</w:t>
            </w:r>
          </w:p>
          <w:p w:rsidR="00085FB2" w:rsidRPr="000973CF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0973CF">
              <w:rPr>
                <w:rFonts w:ascii="Times New Roman" w:eastAsia="仿宋" w:hAnsi="Times New Roman"/>
                <w:sz w:val="24"/>
                <w:szCs w:val="24"/>
              </w:rPr>
              <w:t>账户名称：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中国有色金属工业协会再生金属分会</w:t>
            </w:r>
          </w:p>
          <w:p w:rsidR="00E76408" w:rsidRPr="00085FB2" w:rsidRDefault="00085FB2" w:rsidP="00085FB2">
            <w:pPr>
              <w:spacing w:line="360" w:lineRule="exact"/>
            </w:pPr>
            <w:proofErr w:type="gramStart"/>
            <w:r w:rsidRPr="000973CF">
              <w:rPr>
                <w:rFonts w:ascii="Times New Roman" w:eastAsia="仿宋" w:hAnsi="Times New Roman"/>
                <w:sz w:val="24"/>
                <w:szCs w:val="24"/>
              </w:rPr>
              <w:t>账</w:t>
            </w:r>
            <w:proofErr w:type="gramEnd"/>
            <w:r w:rsidRPr="000973CF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>号：</w:t>
            </w:r>
            <w:r w:rsidRPr="000973CF">
              <w:rPr>
                <w:rFonts w:ascii="Times New Roman" w:eastAsia="仿宋" w:hAnsi="Times New Roman"/>
                <w:sz w:val="24"/>
                <w:szCs w:val="24"/>
              </w:rPr>
              <w:t xml:space="preserve"> 0115 0142 1000 0293</w:t>
            </w:r>
          </w:p>
        </w:tc>
      </w:tr>
      <w:tr w:rsidR="00E76408" w:rsidRPr="000973CF" w:rsidTr="00396FD6">
        <w:trPr>
          <w:cantSplit/>
          <w:trHeight w:hRule="exact" w:val="2585"/>
          <w:jc w:val="center"/>
        </w:trPr>
        <w:tc>
          <w:tcPr>
            <w:tcW w:w="1909" w:type="dxa"/>
            <w:vAlign w:val="center"/>
          </w:tcPr>
          <w:p w:rsidR="00E76408" w:rsidRPr="00396FD6" w:rsidRDefault="00E76408" w:rsidP="00517803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96FD6">
              <w:rPr>
                <w:rFonts w:ascii="Times New Roman" w:eastAsia="仿宋" w:hAnsi="Times New Roman" w:hint="eastAsia"/>
                <w:sz w:val="24"/>
                <w:szCs w:val="24"/>
              </w:rPr>
              <w:t>说</w:t>
            </w:r>
            <w:r w:rsidR="00396FD6" w:rsidRPr="00396FD6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396FD6">
              <w:rPr>
                <w:rFonts w:ascii="Times New Roman" w:eastAsia="仿宋" w:hAnsi="Times New Roman" w:hint="eastAsia"/>
                <w:sz w:val="24"/>
                <w:szCs w:val="24"/>
              </w:rPr>
              <w:t>明</w:t>
            </w:r>
          </w:p>
        </w:tc>
        <w:tc>
          <w:tcPr>
            <w:tcW w:w="7662" w:type="dxa"/>
            <w:gridSpan w:val="5"/>
            <w:vAlign w:val="center"/>
          </w:tcPr>
          <w:p w:rsidR="00085FB2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1.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请将此表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于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18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  <w:r w:rsidR="00396FD6">
              <w:rPr>
                <w:rFonts w:ascii="Times New Roman" w:eastAsia="仿宋" w:hAnsi="Times New Roman" w:hint="eastAsia"/>
                <w:sz w:val="24"/>
                <w:szCs w:val="24"/>
              </w:rPr>
              <w:t>前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Email</w:t>
            </w:r>
            <w:r w:rsidR="009E2B43" w:rsidRPr="000973CF">
              <w:rPr>
                <w:rFonts w:ascii="Times New Roman" w:eastAsia="仿宋" w:hAnsi="Times New Roman" w:hint="eastAsia"/>
                <w:sz w:val="24"/>
                <w:szCs w:val="24"/>
              </w:rPr>
              <w:t>或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传真至：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cmra@chinacmra.org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010-88334655/82293048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，咨询电话：</w:t>
            </w:r>
            <w:r w:rsidR="009E2B43"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010-88334659 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Pr="000973CF">
              <w:rPr>
                <w:rFonts w:ascii="Times New Roman" w:eastAsia="仿宋_GB2312" w:hAnsi="Times New Roman"/>
                <w:sz w:val="24"/>
                <w:szCs w:val="24"/>
              </w:rPr>
              <w:t>13701157181</w:t>
            </w:r>
            <w:r w:rsidRPr="000973C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9E575C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谢佳宏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王彦彤</w:t>
            </w:r>
            <w:bookmarkStart w:id="0" w:name="_GoBack"/>
            <w:bookmarkEnd w:id="0"/>
          </w:p>
          <w:p w:rsidR="001E2325" w:rsidRDefault="00085FB2" w:rsidP="00085FB2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需要接站的代表请于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日前将车次</w:t>
            </w:r>
            <w:r w:rsidR="009E2B43">
              <w:rPr>
                <w:rFonts w:ascii="Times New Roman" w:eastAsia="仿宋" w:hAnsi="Times New Roman" w:hint="eastAsia"/>
                <w:sz w:val="24"/>
                <w:szCs w:val="24"/>
              </w:rPr>
              <w:t>或航班号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告知会务组，以便提前安排。</w:t>
            </w:r>
          </w:p>
          <w:p w:rsidR="00396FD6" w:rsidRPr="00085FB2" w:rsidRDefault="00396FD6" w:rsidP="00085FB2">
            <w:pPr>
              <w:spacing w:line="360" w:lineRule="exact"/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会务组可协助代表预定酒店，住宿费用请与酒店结算。</w:t>
            </w:r>
          </w:p>
        </w:tc>
      </w:tr>
    </w:tbl>
    <w:p w:rsidR="00085FB2" w:rsidRDefault="00085FB2"/>
    <w:sectPr w:rsidR="0008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52" w:rsidRDefault="00405852" w:rsidP="0084748B">
      <w:r>
        <w:separator/>
      </w:r>
    </w:p>
  </w:endnote>
  <w:endnote w:type="continuationSeparator" w:id="0">
    <w:p w:rsidR="00405852" w:rsidRDefault="00405852" w:rsidP="008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52" w:rsidRDefault="00405852" w:rsidP="0084748B">
      <w:r>
        <w:separator/>
      </w:r>
    </w:p>
  </w:footnote>
  <w:footnote w:type="continuationSeparator" w:id="0">
    <w:p w:rsidR="00405852" w:rsidRDefault="00405852" w:rsidP="0084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3CF"/>
    <w:multiLevelType w:val="hybridMultilevel"/>
    <w:tmpl w:val="7C62435E"/>
    <w:lvl w:ilvl="0" w:tplc="1D82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A"/>
    <w:rsid w:val="000412A4"/>
    <w:rsid w:val="00085FB2"/>
    <w:rsid w:val="000973CF"/>
    <w:rsid w:val="000B37E7"/>
    <w:rsid w:val="000B76F2"/>
    <w:rsid w:val="000F64EB"/>
    <w:rsid w:val="00111EB8"/>
    <w:rsid w:val="00154496"/>
    <w:rsid w:val="00154504"/>
    <w:rsid w:val="001D539F"/>
    <w:rsid w:val="001E2325"/>
    <w:rsid w:val="00200113"/>
    <w:rsid w:val="00204C42"/>
    <w:rsid w:val="00263521"/>
    <w:rsid w:val="002E269A"/>
    <w:rsid w:val="00360735"/>
    <w:rsid w:val="00365A8D"/>
    <w:rsid w:val="00396FD6"/>
    <w:rsid w:val="00402DBC"/>
    <w:rsid w:val="00405852"/>
    <w:rsid w:val="00446374"/>
    <w:rsid w:val="00551BCD"/>
    <w:rsid w:val="00553E77"/>
    <w:rsid w:val="005C4058"/>
    <w:rsid w:val="00647737"/>
    <w:rsid w:val="0065136C"/>
    <w:rsid w:val="006517AA"/>
    <w:rsid w:val="006B39EB"/>
    <w:rsid w:val="00701CFC"/>
    <w:rsid w:val="00701DCF"/>
    <w:rsid w:val="00707976"/>
    <w:rsid w:val="00731E2F"/>
    <w:rsid w:val="00770E82"/>
    <w:rsid w:val="00811683"/>
    <w:rsid w:val="0084748B"/>
    <w:rsid w:val="008823F2"/>
    <w:rsid w:val="00882E43"/>
    <w:rsid w:val="00883101"/>
    <w:rsid w:val="00921507"/>
    <w:rsid w:val="00950019"/>
    <w:rsid w:val="0097431A"/>
    <w:rsid w:val="009E2B43"/>
    <w:rsid w:val="009E575C"/>
    <w:rsid w:val="009E60B4"/>
    <w:rsid w:val="009E77BD"/>
    <w:rsid w:val="00A24425"/>
    <w:rsid w:val="00AC647E"/>
    <w:rsid w:val="00B34E02"/>
    <w:rsid w:val="00B95CE2"/>
    <w:rsid w:val="00BF27B1"/>
    <w:rsid w:val="00C12516"/>
    <w:rsid w:val="00C422B8"/>
    <w:rsid w:val="00CC639A"/>
    <w:rsid w:val="00CD6F65"/>
    <w:rsid w:val="00D01068"/>
    <w:rsid w:val="00D16231"/>
    <w:rsid w:val="00D43E21"/>
    <w:rsid w:val="00D53C6C"/>
    <w:rsid w:val="00D67E9B"/>
    <w:rsid w:val="00DA71E7"/>
    <w:rsid w:val="00DC3B01"/>
    <w:rsid w:val="00E20937"/>
    <w:rsid w:val="00E32692"/>
    <w:rsid w:val="00E46BE2"/>
    <w:rsid w:val="00E74825"/>
    <w:rsid w:val="00E76408"/>
    <w:rsid w:val="00E85B2D"/>
    <w:rsid w:val="00F6430E"/>
    <w:rsid w:val="00F643A4"/>
    <w:rsid w:val="00F97F3A"/>
    <w:rsid w:val="00FC0F2A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269A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748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748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7640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E2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269A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748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748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7640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E2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2014-03-27T02:48:00Z</cp:lastPrinted>
  <dcterms:created xsi:type="dcterms:W3CDTF">2014-02-10T02:01:00Z</dcterms:created>
  <dcterms:modified xsi:type="dcterms:W3CDTF">2014-03-27T06:05:00Z</dcterms:modified>
</cp:coreProperties>
</file>