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C6" w:rsidRPr="000C0CA0" w:rsidRDefault="000C0CA0" w:rsidP="000C0CA0">
      <w:pPr>
        <w:rPr>
          <w:rFonts w:ascii="方正小标宋简体" w:eastAsia="方正小标宋简体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bookmarkStart w:id="0" w:name="_GoBack"/>
    </w:p>
    <w:p w:rsidR="001914C6" w:rsidRPr="000C0CA0" w:rsidRDefault="000C0CA0" w:rsidP="000C0CA0">
      <w:pPr>
        <w:widowControl/>
        <w:snapToGrid w:val="0"/>
        <w:jc w:val="center"/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</w:pPr>
      <w:r w:rsidRPr="000C0CA0"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  <w:t>2022</w:t>
      </w:r>
      <w:r w:rsidRPr="000C0CA0"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  <w:t>年中国再生有色金属产业科技工作</w:t>
      </w:r>
      <w:r w:rsidRPr="000C0CA0"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  <w:t>交流会</w:t>
      </w:r>
    </w:p>
    <w:p w:rsidR="001914C6" w:rsidRPr="000C0CA0" w:rsidRDefault="000C0CA0" w:rsidP="000C0CA0">
      <w:pPr>
        <w:widowControl/>
        <w:snapToGrid w:val="0"/>
        <w:jc w:val="center"/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</w:pPr>
      <w:r w:rsidRPr="000C0CA0">
        <w:rPr>
          <w:rFonts w:ascii="方正小标宋简体" w:eastAsia="方正小标宋简体" w:hAnsi="Times New Roman" w:cs="Times New Roman" w:hint="eastAsia"/>
          <w:color w:val="333333"/>
          <w:kern w:val="0"/>
          <w:sz w:val="40"/>
          <w:szCs w:val="40"/>
        </w:rPr>
        <w:t>参会回执表</w:t>
      </w:r>
    </w:p>
    <w:tbl>
      <w:tblPr>
        <w:tblW w:w="1383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2432"/>
        <w:gridCol w:w="2115"/>
        <w:gridCol w:w="2668"/>
        <w:gridCol w:w="5119"/>
      </w:tblGrid>
      <w:tr w:rsidR="001914C6">
        <w:trPr>
          <w:trHeight w:val="668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bookmarkEnd w:id="0"/>
          <w:p w:rsidR="001914C6" w:rsidRDefault="000C0CA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0C0CA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0C0CA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职务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0C0CA0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联系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32"/>
                <w:szCs w:val="32"/>
              </w:rPr>
              <w:t>方式</w:t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32"/>
                <w:szCs w:val="32"/>
              </w:rPr>
              <w:br/>
            </w:r>
            <w:r>
              <w:rPr>
                <w:rFonts w:ascii="Times New Roman" w:eastAsia="仿宋" w:hAnsi="Times New Roman" w:cs="Times New Roman" w:hint="eastAsia"/>
                <w:color w:val="333333"/>
                <w:kern w:val="0"/>
                <w:sz w:val="32"/>
                <w:szCs w:val="32"/>
              </w:rPr>
              <w:t>（电话及邮箱）</w:t>
            </w: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0C0CA0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技术需求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成果</w:t>
            </w:r>
            <w:r>
              <w:rPr>
                <w:rFonts w:ascii="Times New Roman" w:eastAsia="仿宋" w:hAnsi="Times New Roman" w:cs="Times New Roman"/>
                <w:color w:val="333333"/>
                <w:kern w:val="0"/>
                <w:sz w:val="32"/>
                <w:szCs w:val="32"/>
              </w:rPr>
              <w:t>领域</w:t>
            </w:r>
          </w:p>
        </w:tc>
      </w:tr>
      <w:tr w:rsidR="001914C6">
        <w:trPr>
          <w:trHeight w:val="686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914C6">
        <w:trPr>
          <w:trHeight w:val="681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914C6">
        <w:trPr>
          <w:trHeight w:val="701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914C6">
        <w:trPr>
          <w:trHeight w:val="701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914C6">
        <w:trPr>
          <w:trHeight w:val="701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1914C6">
        <w:trPr>
          <w:trHeight w:val="701"/>
        </w:trPr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4C6" w:rsidRDefault="001914C6">
            <w:pPr>
              <w:widowControl/>
              <w:spacing w:before="100" w:beforeAutospacing="1" w:after="100" w:afterAutospacing="1" w:line="312" w:lineRule="auto"/>
              <w:jc w:val="center"/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:rsidR="001914C6" w:rsidRDefault="001914C6">
      <w:pPr>
        <w:spacing w:line="360" w:lineRule="auto"/>
        <w:ind w:rightChars="-27" w:right="-57"/>
        <w:rPr>
          <w:rFonts w:ascii="Times New Roman" w:eastAsia="仿宋" w:hAnsi="Times New Roman" w:cs="Times New Roman"/>
          <w:sz w:val="32"/>
          <w:szCs w:val="32"/>
        </w:rPr>
      </w:pPr>
    </w:p>
    <w:sectPr w:rsidR="00191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mFkMTU0MDBlMGVjOTVlYWIyYTg3ZDFhYmRjMjUifQ=="/>
  </w:docVars>
  <w:rsids>
    <w:rsidRoot w:val="002A7166"/>
    <w:rsid w:val="F50E0343"/>
    <w:rsid w:val="00085DA6"/>
    <w:rsid w:val="000C0CA0"/>
    <w:rsid w:val="001914C6"/>
    <w:rsid w:val="002A7166"/>
    <w:rsid w:val="00443461"/>
    <w:rsid w:val="008863D0"/>
    <w:rsid w:val="00A356BE"/>
    <w:rsid w:val="00AB0C32"/>
    <w:rsid w:val="00C22F94"/>
    <w:rsid w:val="00DA1E9B"/>
    <w:rsid w:val="08BE2DBE"/>
    <w:rsid w:val="127A0D24"/>
    <w:rsid w:val="163B2498"/>
    <w:rsid w:val="189310B2"/>
    <w:rsid w:val="1D036806"/>
    <w:rsid w:val="1D1722B1"/>
    <w:rsid w:val="216C71A5"/>
    <w:rsid w:val="28F24152"/>
    <w:rsid w:val="3611277A"/>
    <w:rsid w:val="44A1052F"/>
    <w:rsid w:val="48404C2E"/>
    <w:rsid w:val="4C1C049B"/>
    <w:rsid w:val="4FEFD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文</dc:creator>
  <cp:lastModifiedBy>hr</cp:lastModifiedBy>
  <cp:revision>5</cp:revision>
  <cp:lastPrinted>2021-07-12T10:38:00Z</cp:lastPrinted>
  <dcterms:created xsi:type="dcterms:W3CDTF">2021-07-05T18:37:00Z</dcterms:created>
  <dcterms:modified xsi:type="dcterms:W3CDTF">2022-07-01T08:23:00Z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76D75B18558D4D54AB93361B0E54E897</vt:lpwstr>
  </property>
</Properties>
</file>